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F5C46" w14:textId="77777777" w:rsidR="002B6407" w:rsidRPr="002B6407" w:rsidRDefault="002B6407" w:rsidP="002B6407">
      <w:pPr>
        <w:spacing w:after="0" w:line="240" w:lineRule="auto"/>
        <w:rPr>
          <w:rFonts w:ascii="Calibri" w:eastAsia="Times New Roman" w:hAnsi="Calibri" w:cs="Calibri"/>
          <w:color w:val="27B9FC"/>
          <w:sz w:val="36"/>
          <w:szCs w:val="24"/>
          <w:lang w:val="es-VE"/>
        </w:rPr>
      </w:pPr>
      <w:r w:rsidRPr="002B6407">
        <w:rPr>
          <w:rFonts w:ascii="Calibri" w:eastAsia="Times New Roman" w:hAnsi="Calibri" w:cs="Calibri"/>
          <w:color w:val="27B9FC"/>
          <w:sz w:val="36"/>
          <w:szCs w:val="24"/>
          <w:lang w:val="es-VE"/>
        </w:rPr>
        <w:t>¡Un Estudio Transformador Para Toda la Parroquia!   </w:t>
      </w:r>
    </w:p>
    <w:p w14:paraId="7A43C8A9" w14:textId="77777777" w:rsidR="002B6407" w:rsidRPr="002B6407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color w:val="27B9FC"/>
          <w:sz w:val="28"/>
          <w:szCs w:val="24"/>
          <w:lang w:val="es-VE"/>
        </w:rPr>
      </w:pPr>
    </w:p>
    <w:p w14:paraId="1575F66E" w14:textId="77777777" w:rsidR="002B6407" w:rsidRPr="002B6407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color w:val="27B9FC"/>
          <w:sz w:val="28"/>
          <w:szCs w:val="24"/>
          <w:lang w:val="es-VE"/>
        </w:rPr>
      </w:pPr>
      <w:r w:rsidRPr="002B6407">
        <w:rPr>
          <w:rFonts w:ascii="Calibri" w:eastAsia="Times New Roman" w:hAnsi="Calibri" w:cs="Calibri"/>
          <w:color w:val="27B9FC"/>
          <w:sz w:val="28"/>
          <w:szCs w:val="24"/>
          <w:lang w:val="es-VE"/>
        </w:rPr>
        <w:t>Perdonado—Ideas para la Homilía</w:t>
      </w:r>
    </w:p>
    <w:p w14:paraId="697B9753" w14:textId="77777777" w:rsidR="002B6407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4569424A" w14:textId="77777777" w:rsidR="002B6407" w:rsidRPr="00A963F7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7220E360" w14:textId="77777777" w:rsidR="002B6407" w:rsidRPr="002B6407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6407">
        <w:rPr>
          <w:rFonts w:ascii="Calibri" w:eastAsia="Times New Roman" w:hAnsi="Calibri" w:cs="Calibri"/>
          <w:b/>
          <w:color w:val="000000"/>
          <w:sz w:val="24"/>
          <w:szCs w:val="24"/>
        </w:rPr>
        <w:t>Semana</w:t>
      </w:r>
      <w:proofErr w:type="spellEnd"/>
      <w:r w:rsidRPr="002B640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1 </w:t>
      </w:r>
    </w:p>
    <w:p w14:paraId="72BFD98D" w14:textId="77777777" w:rsidR="002B6407" w:rsidRPr="002B6407" w:rsidRDefault="002B6407" w:rsidP="002B6407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6407">
        <w:rPr>
          <w:rFonts w:ascii="Calibri" w:eastAsia="Times New Roman" w:hAnsi="Calibri" w:cs="Calibri"/>
          <w:b/>
          <w:sz w:val="24"/>
          <w:szCs w:val="24"/>
        </w:rPr>
        <w:t>Sesión</w:t>
      </w:r>
      <w:proofErr w:type="spellEnd"/>
      <w:r w:rsidRPr="002B6407">
        <w:rPr>
          <w:rFonts w:ascii="Calibri" w:eastAsia="Times New Roman" w:hAnsi="Calibri" w:cs="Calibri"/>
          <w:b/>
          <w:sz w:val="24"/>
          <w:szCs w:val="24"/>
        </w:rPr>
        <w:t xml:space="preserve"> 1: </w:t>
      </w:r>
      <w:r w:rsidRPr="002B6407">
        <w:rPr>
          <w:rFonts w:eastAsiaTheme="minorEastAsia"/>
          <w:b/>
          <w:sz w:val="24"/>
          <w:szCs w:val="24"/>
        </w:rPr>
        <w:t>¿</w:t>
      </w:r>
      <w:proofErr w:type="spellStart"/>
      <w:r w:rsidRPr="002B6407">
        <w:rPr>
          <w:rFonts w:eastAsiaTheme="minorEastAsia"/>
          <w:b/>
          <w:sz w:val="24"/>
          <w:szCs w:val="24"/>
        </w:rPr>
        <w:t>Dónde</w:t>
      </w:r>
      <w:proofErr w:type="spellEnd"/>
      <w:r w:rsidRPr="002B6407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2B6407">
        <w:rPr>
          <w:rFonts w:eastAsiaTheme="minorEastAsia"/>
          <w:b/>
          <w:sz w:val="24"/>
          <w:szCs w:val="24"/>
        </w:rPr>
        <w:t>Estás</w:t>
      </w:r>
      <w:proofErr w:type="spellEnd"/>
      <w:r w:rsidRPr="002B6407">
        <w:rPr>
          <w:rFonts w:eastAsiaTheme="minorEastAsia"/>
          <w:b/>
          <w:sz w:val="24"/>
          <w:szCs w:val="24"/>
        </w:rPr>
        <w:t>?</w:t>
      </w:r>
    </w:p>
    <w:p w14:paraId="4509E3D8" w14:textId="77777777" w:rsidR="002B6407" w:rsidRPr="00AC6700" w:rsidRDefault="002B6407" w:rsidP="002B6407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Dios usa nuestra culpa para tener nuestra atención y mostrarnos que algo necesitamos cambiar. </w:t>
      </w:r>
    </w:p>
    <w:p w14:paraId="2776A56B" w14:textId="77777777" w:rsidR="002B6407" w:rsidRPr="000E5F10" w:rsidRDefault="002B6407" w:rsidP="002B6407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Dios es un P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adre amoroso que nos busca cuando pecamos. </w:t>
      </w:r>
    </w:p>
    <w:p w14:paraId="0DB4CC72" w14:textId="77777777" w:rsidR="002B6407" w:rsidRPr="00A963F7" w:rsidRDefault="002B6407" w:rsidP="002B6407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Una conciencia bien formada es esencial para nuestra felicidad. </w:t>
      </w:r>
    </w:p>
    <w:p w14:paraId="6C13EB55" w14:textId="77777777" w:rsidR="002B6407" w:rsidRPr="00A963F7" w:rsidRDefault="002B6407" w:rsidP="002B6407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¡Dios no solo quiere más de nosotros, sino que quiere más para nosotros! </w:t>
      </w:r>
    </w:p>
    <w:p w14:paraId="53380561" w14:textId="77777777" w:rsidR="002B6407" w:rsidRPr="00A963F7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27332A7D" w14:textId="77777777" w:rsidR="002B6407" w:rsidRPr="002B6407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6407">
        <w:rPr>
          <w:rFonts w:ascii="Calibri" w:eastAsia="Times New Roman" w:hAnsi="Calibri" w:cs="Calibri"/>
          <w:b/>
          <w:color w:val="000000"/>
          <w:sz w:val="24"/>
          <w:szCs w:val="24"/>
        </w:rPr>
        <w:t>Semana</w:t>
      </w:r>
      <w:proofErr w:type="spellEnd"/>
      <w:r w:rsidRPr="002B640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 </w:t>
      </w:r>
    </w:p>
    <w:p w14:paraId="70F1C57D" w14:textId="77777777" w:rsidR="002B6407" w:rsidRPr="002B6407" w:rsidRDefault="002B6407" w:rsidP="002B6407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6407">
        <w:rPr>
          <w:rFonts w:ascii="Calibri" w:eastAsia="Times New Roman" w:hAnsi="Calibri" w:cs="Calibri"/>
          <w:b/>
          <w:sz w:val="24"/>
          <w:szCs w:val="24"/>
        </w:rPr>
        <w:t>Sesión</w:t>
      </w:r>
      <w:proofErr w:type="spellEnd"/>
      <w:r w:rsidRPr="002B6407">
        <w:rPr>
          <w:rFonts w:ascii="Calibri" w:eastAsia="Times New Roman" w:hAnsi="Calibri" w:cs="Calibri"/>
          <w:b/>
          <w:sz w:val="24"/>
          <w:szCs w:val="24"/>
        </w:rPr>
        <w:t xml:space="preserve"> 2: </w:t>
      </w:r>
      <w:r w:rsidRPr="002B6407">
        <w:rPr>
          <w:rFonts w:eastAsiaTheme="minorEastAsia"/>
          <w:b/>
          <w:sz w:val="24"/>
          <w:szCs w:val="24"/>
        </w:rPr>
        <w:t xml:space="preserve">Un </w:t>
      </w:r>
      <w:proofErr w:type="spellStart"/>
      <w:r w:rsidRPr="002B6407">
        <w:rPr>
          <w:rFonts w:eastAsiaTheme="minorEastAsia"/>
          <w:b/>
          <w:sz w:val="24"/>
          <w:szCs w:val="24"/>
        </w:rPr>
        <w:t>Encuentro</w:t>
      </w:r>
      <w:proofErr w:type="spellEnd"/>
      <w:r w:rsidRPr="002B6407">
        <w:rPr>
          <w:rFonts w:eastAsiaTheme="minorEastAsia"/>
          <w:b/>
          <w:sz w:val="24"/>
          <w:szCs w:val="24"/>
        </w:rPr>
        <w:t xml:space="preserve"> de Misericordia</w:t>
      </w:r>
    </w:p>
    <w:p w14:paraId="06324293" w14:textId="77777777" w:rsidR="002B6407" w:rsidRPr="00A963F7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0C61C" w14:textId="77777777" w:rsidR="002B6407" w:rsidRPr="000E5F10" w:rsidRDefault="002B6407" w:rsidP="002B6407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No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sotros no somos definidos por nuestros fracasos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y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errores; 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lo que nos define es el amor de Dios hacia nosotros.</w:t>
      </w:r>
      <w:r w:rsidRPr="000E5F10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</w:p>
    <w:p w14:paraId="572D0FAA" w14:textId="77777777" w:rsidR="002B6407" w:rsidRPr="000E5F10" w:rsidRDefault="002B6407" w:rsidP="002B6407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La confesión es un encuentro con la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Misericordia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de Dios.</w:t>
      </w:r>
      <w:r w:rsidRPr="000E5F10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</w:p>
    <w:p w14:paraId="76BED162" w14:textId="77777777" w:rsidR="002B6407" w:rsidRPr="000E5F10" w:rsidRDefault="002B6407" w:rsidP="002B6407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En el sacramento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de confesión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, Dios no solo nos perdona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, sino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también sana nuestras heridas y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correge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la raíz que causa nuestros pecados. </w:t>
      </w:r>
    </w:p>
    <w:p w14:paraId="11739AA2" w14:textId="77777777" w:rsidR="002B6407" w:rsidRPr="00AC6700" w:rsidRDefault="002B6407" w:rsidP="002B6407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Es al mismo Cr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isto a quien encontramos en el Sacramento de la R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econciliación- el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sacerdote está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actua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ndo en la persona de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Cristo. </w:t>
      </w:r>
    </w:p>
    <w:p w14:paraId="1B000069" w14:textId="77777777" w:rsidR="002B6407" w:rsidRPr="00AC6700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6A1C8187" w14:textId="77777777" w:rsidR="002B6407" w:rsidRDefault="002B6407" w:rsidP="002B640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2A1F986" w14:textId="77777777" w:rsidR="002B6407" w:rsidRPr="002B6407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6407">
        <w:rPr>
          <w:rFonts w:ascii="Calibri" w:eastAsia="Times New Roman" w:hAnsi="Calibri" w:cs="Calibri"/>
          <w:b/>
          <w:color w:val="000000"/>
          <w:sz w:val="24"/>
          <w:szCs w:val="24"/>
        </w:rPr>
        <w:t>Semana</w:t>
      </w:r>
      <w:proofErr w:type="spellEnd"/>
      <w:r w:rsidRPr="002B640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3 </w:t>
      </w:r>
    </w:p>
    <w:p w14:paraId="7AEE6F94" w14:textId="77777777" w:rsidR="002B6407" w:rsidRPr="002B6407" w:rsidRDefault="002B6407" w:rsidP="002B6407">
      <w:pPr>
        <w:spacing w:line="285" w:lineRule="exact"/>
        <w:outlineLvl w:val="0"/>
        <w:rPr>
          <w:rFonts w:eastAsiaTheme="minorEastAsia"/>
          <w:b/>
          <w:sz w:val="24"/>
          <w:szCs w:val="24"/>
        </w:rPr>
      </w:pPr>
      <w:proofErr w:type="spellStart"/>
      <w:r w:rsidRPr="002B6407">
        <w:rPr>
          <w:rFonts w:ascii="Calibri" w:eastAsia="Times New Roman" w:hAnsi="Calibri" w:cs="Calibri"/>
          <w:b/>
          <w:sz w:val="24"/>
          <w:szCs w:val="24"/>
        </w:rPr>
        <w:t>Sesión</w:t>
      </w:r>
      <w:proofErr w:type="spellEnd"/>
      <w:r w:rsidRPr="002B6407">
        <w:rPr>
          <w:rFonts w:ascii="Calibri" w:eastAsia="Times New Roman" w:hAnsi="Calibri" w:cs="Calibri"/>
          <w:b/>
          <w:sz w:val="24"/>
          <w:szCs w:val="24"/>
        </w:rPr>
        <w:t xml:space="preserve"> 3: </w:t>
      </w:r>
      <w:proofErr w:type="spellStart"/>
      <w:r w:rsidRPr="002B6407">
        <w:rPr>
          <w:rFonts w:eastAsiaTheme="minorEastAsia"/>
          <w:b/>
          <w:sz w:val="24"/>
          <w:szCs w:val="24"/>
        </w:rPr>
        <w:t>Explicación</w:t>
      </w:r>
      <w:proofErr w:type="spellEnd"/>
      <w:r w:rsidRPr="002B6407">
        <w:rPr>
          <w:rFonts w:eastAsiaTheme="minorEastAsia"/>
          <w:b/>
          <w:sz w:val="24"/>
          <w:szCs w:val="24"/>
        </w:rPr>
        <w:t xml:space="preserve"> del </w:t>
      </w:r>
      <w:proofErr w:type="spellStart"/>
      <w:r w:rsidRPr="002B6407">
        <w:rPr>
          <w:rFonts w:eastAsiaTheme="minorEastAsia"/>
          <w:b/>
          <w:sz w:val="24"/>
          <w:szCs w:val="24"/>
        </w:rPr>
        <w:t>Rito</w:t>
      </w:r>
      <w:proofErr w:type="spellEnd"/>
      <w:r w:rsidRPr="002B6407">
        <w:rPr>
          <w:rFonts w:eastAsiaTheme="minorEastAsia"/>
          <w:b/>
          <w:sz w:val="24"/>
          <w:szCs w:val="24"/>
        </w:rPr>
        <w:t xml:space="preserve"> </w:t>
      </w:r>
      <w:r w:rsidRPr="002B6407">
        <w:rPr>
          <w:rFonts w:ascii="Calibri" w:eastAsia="Times New Roman" w:hAnsi="Calibri" w:cs="Calibri"/>
          <w:b/>
          <w:sz w:val="24"/>
          <w:szCs w:val="24"/>
        </w:rPr>
        <w:t xml:space="preserve">y </w:t>
      </w:r>
      <w:proofErr w:type="spellStart"/>
      <w:r w:rsidRPr="002B6407">
        <w:rPr>
          <w:rFonts w:ascii="Calibri" w:eastAsia="Times New Roman" w:hAnsi="Calibri" w:cs="Calibri"/>
          <w:b/>
          <w:sz w:val="24"/>
          <w:szCs w:val="24"/>
        </w:rPr>
        <w:t>Sesión</w:t>
      </w:r>
      <w:proofErr w:type="spellEnd"/>
      <w:r w:rsidRPr="002B6407">
        <w:rPr>
          <w:rFonts w:ascii="Calibri" w:eastAsia="Times New Roman" w:hAnsi="Calibri" w:cs="Calibri"/>
          <w:b/>
          <w:sz w:val="24"/>
          <w:szCs w:val="24"/>
        </w:rPr>
        <w:t xml:space="preserve"> 4: </w:t>
      </w:r>
      <w:r w:rsidRPr="002B6407">
        <w:rPr>
          <w:rFonts w:eastAsiaTheme="minorEastAsia"/>
          <w:b/>
          <w:sz w:val="24"/>
          <w:szCs w:val="24"/>
        </w:rPr>
        <w:t xml:space="preserve">Para </w:t>
      </w:r>
      <w:proofErr w:type="spellStart"/>
      <w:r w:rsidRPr="002B6407">
        <w:rPr>
          <w:rFonts w:eastAsiaTheme="minorEastAsia"/>
          <w:b/>
          <w:sz w:val="24"/>
          <w:szCs w:val="24"/>
        </w:rPr>
        <w:t>Niños</w:t>
      </w:r>
      <w:proofErr w:type="spellEnd"/>
      <w:r w:rsidRPr="002B6407">
        <w:rPr>
          <w:rFonts w:eastAsiaTheme="minorEastAsia"/>
          <w:b/>
          <w:sz w:val="24"/>
          <w:szCs w:val="24"/>
        </w:rPr>
        <w:t xml:space="preserve"> - </w:t>
      </w:r>
      <w:proofErr w:type="spellStart"/>
      <w:r w:rsidRPr="002B6407">
        <w:rPr>
          <w:rFonts w:eastAsiaTheme="minorEastAsia"/>
          <w:b/>
          <w:sz w:val="24"/>
          <w:szCs w:val="24"/>
        </w:rPr>
        <w:t>Cómo</w:t>
      </w:r>
      <w:proofErr w:type="spellEnd"/>
      <w:r w:rsidRPr="002B6407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2B6407">
        <w:rPr>
          <w:rFonts w:eastAsiaTheme="minorEastAsia"/>
          <w:b/>
          <w:sz w:val="24"/>
          <w:szCs w:val="24"/>
        </w:rPr>
        <w:t>Hacer</w:t>
      </w:r>
      <w:proofErr w:type="spellEnd"/>
      <w:r w:rsidRPr="002B6407">
        <w:rPr>
          <w:rFonts w:eastAsiaTheme="minorEastAsia"/>
          <w:b/>
          <w:sz w:val="24"/>
          <w:szCs w:val="24"/>
        </w:rPr>
        <w:t xml:space="preserve"> Una Buena </w:t>
      </w:r>
      <w:proofErr w:type="spellStart"/>
      <w:r w:rsidRPr="002B6407">
        <w:rPr>
          <w:rFonts w:eastAsiaTheme="minorEastAsia"/>
          <w:b/>
          <w:sz w:val="24"/>
          <w:szCs w:val="24"/>
        </w:rPr>
        <w:t>Confesión</w:t>
      </w:r>
      <w:proofErr w:type="spellEnd"/>
    </w:p>
    <w:p w14:paraId="283B822B" w14:textId="77777777" w:rsidR="002B6407" w:rsidRPr="00971515" w:rsidRDefault="002B6407" w:rsidP="002B6407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Dios perdona nuestro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s</w:t>
      </w: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pecado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s</w:t>
      </w: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con el fin de despejar el camino para el amor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.</w:t>
      </w:r>
    </w:p>
    <w:p w14:paraId="0DFD79C6" w14:textId="77777777" w:rsidR="002B6407" w:rsidRPr="00971515" w:rsidRDefault="002B6407" w:rsidP="002B6407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0E5F10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Podemos escoger entre crecer en la gracia de Dios o no.</w:t>
      </w: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</w:p>
    <w:p w14:paraId="503565B7" w14:textId="77777777" w:rsidR="002B6407" w:rsidRPr="00971515" w:rsidRDefault="002B6407" w:rsidP="002B6407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Un buen examen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de conciencia radica en tomar</w:t>
      </w: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el tiempo para reflexionar sobre cómo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no </w:t>
      </w: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hemos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podido estar a la altura</w:t>
      </w: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de quienes somos llamados</w:t>
      </w: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a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ser.</w:t>
      </w:r>
    </w:p>
    <w:p w14:paraId="2B8BED95" w14:textId="77777777" w:rsidR="002B6407" w:rsidRPr="00971515" w:rsidRDefault="002B6407" w:rsidP="002B6407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El pecado mortal rompe completamente nuestra relación con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Dios.</w:t>
      </w:r>
    </w:p>
    <w:p w14:paraId="32262746" w14:textId="77777777" w:rsidR="002B6407" w:rsidRPr="00971515" w:rsidRDefault="002B6407" w:rsidP="002B6407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Un pecado es mortal cuando es de</w:t>
      </w:r>
      <w:r w:rsidRPr="00971515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 extrema gravedad y es cometido con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absoluto conocimiento y pleno consentimiento.</w:t>
      </w:r>
      <w:r w:rsidRPr="002B6407">
        <w:rPr>
          <w:rFonts w:ascii="Calibri" w:eastAsia="Times New Roman" w:hAnsi="Calibri" w:cs="Calibri"/>
          <w:noProof/>
          <w:color w:val="000000"/>
          <w:sz w:val="24"/>
          <w:szCs w:val="24"/>
        </w:rPr>
        <w:t xml:space="preserve"> </w:t>
      </w:r>
    </w:p>
    <w:p w14:paraId="7CBD8078" w14:textId="77777777" w:rsidR="002B6407" w:rsidRPr="00BF7BFC" w:rsidRDefault="002B6407" w:rsidP="002B6407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s-VE"/>
        </w:rPr>
      </w:pPr>
      <w:r w:rsidRPr="00BF7BFC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El rito de la penitencia incluye la señal de la cruz, indicar cu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anto tiempo ha pasado desde tu </w:t>
      </w:r>
      <w:r w:rsidRPr="00A963F7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>ú</w:t>
      </w:r>
      <w:r w:rsidRPr="00BF7BFC"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ltima confesión, enumerar tus pecados, recibir penitencia, hacer </w:t>
      </w:r>
      <w:r>
        <w:rPr>
          <w:rFonts w:ascii="Calibri" w:eastAsia="Times New Roman" w:hAnsi="Calibri" w:cs="Calibri"/>
          <w:color w:val="000000"/>
          <w:sz w:val="24"/>
          <w:szCs w:val="24"/>
          <w:lang w:val="es-VE"/>
        </w:rPr>
        <w:t xml:space="preserve">un Acto de Contrición y recibir la absolución.  </w:t>
      </w:r>
    </w:p>
    <w:p w14:paraId="0CF665D8" w14:textId="77777777" w:rsidR="002B6407" w:rsidRDefault="002B6407"/>
    <w:p w14:paraId="63ADD8D2" w14:textId="77777777" w:rsidR="002B6407" w:rsidRDefault="002B6407"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1F63E9D3" wp14:editId="570E0EF4">
            <wp:extent cx="2108835" cy="365773"/>
            <wp:effectExtent l="0" t="0" r="0" b="0"/>
            <wp:docPr id="1" name="Picture 1" descr="/Users/becca.arend/Documents/FORMED/formed-logo-without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cca.arend/Documents/FORMED/formed-logo-withoutt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39" cy="38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407" w:rsidSect="00B9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520E0"/>
    <w:multiLevelType w:val="multilevel"/>
    <w:tmpl w:val="C5F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A1B43"/>
    <w:multiLevelType w:val="multilevel"/>
    <w:tmpl w:val="FA48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F37C5"/>
    <w:multiLevelType w:val="multilevel"/>
    <w:tmpl w:val="8ABE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07"/>
    <w:rsid w:val="000952CD"/>
    <w:rsid w:val="002B6407"/>
    <w:rsid w:val="00B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FC8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40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Macintosh Word</Application>
  <DocSecurity>0</DocSecurity>
  <Lines>11</Lines>
  <Paragraphs>3</Paragraphs>
  <ScaleCrop>false</ScaleCrop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Arend</dc:creator>
  <cp:keywords/>
  <dc:description/>
  <cp:lastModifiedBy>Becca Arend</cp:lastModifiedBy>
  <cp:revision>1</cp:revision>
  <dcterms:created xsi:type="dcterms:W3CDTF">2017-11-29T22:59:00Z</dcterms:created>
  <dcterms:modified xsi:type="dcterms:W3CDTF">2017-11-29T23:03:00Z</dcterms:modified>
</cp:coreProperties>
</file>