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87762" w:rsidR="00087762" w:rsidP="7BE6D275" w:rsidRDefault="00087762" w14:paraId="50ECC572" w14:textId="2F23D683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7BE6D275" w:rsidR="4DFA6C71">
        <w:rPr>
          <w:rFonts w:ascii="Calibri" w:hAnsi="Calibri" w:cs="Calibri" w:asciiTheme="minorAscii" w:hAnsiTheme="minorAscii" w:cstheme="minorAscii"/>
          <w:b w:val="1"/>
          <w:bCs w:val="1"/>
        </w:rPr>
        <w:t xml:space="preserve">Bulletin Blurb and Sample </w:t>
      </w:r>
      <w:r w:rsidRPr="7BE6D275" w:rsidR="606C2866">
        <w:rPr>
          <w:rFonts w:ascii="Calibri" w:hAnsi="Calibri" w:cs="Calibri" w:asciiTheme="minorAscii" w:hAnsiTheme="minorAscii" w:cstheme="minorAscii"/>
          <w:b w:val="1"/>
          <w:bCs w:val="1"/>
        </w:rPr>
        <w:t xml:space="preserve">Parish </w:t>
      </w:r>
      <w:r w:rsidRPr="7BE6D275" w:rsidR="4DFA6C71">
        <w:rPr>
          <w:rFonts w:ascii="Calibri" w:hAnsi="Calibri" w:cs="Calibri" w:asciiTheme="minorAscii" w:hAnsiTheme="minorAscii" w:cstheme="minorAscii"/>
          <w:b w:val="1"/>
          <w:bCs w:val="1"/>
        </w:rPr>
        <w:t xml:space="preserve">Email To Send </w:t>
      </w:r>
      <w:proofErr w:type="gramStart"/>
      <w:r w:rsidRPr="7BE6D275" w:rsidR="4DFA6C71">
        <w:rPr>
          <w:rFonts w:ascii="Calibri" w:hAnsi="Calibri" w:cs="Calibri" w:asciiTheme="minorAscii" w:hAnsiTheme="minorAscii" w:cstheme="minorAscii"/>
          <w:b w:val="1"/>
          <w:bCs w:val="1"/>
        </w:rPr>
        <w:t>To</w:t>
      </w:r>
      <w:proofErr w:type="gramEnd"/>
      <w:r w:rsidRPr="7BE6D275" w:rsidR="4DFA6C71">
        <w:rPr>
          <w:rFonts w:ascii="Calibri" w:hAnsi="Calibri" w:cs="Calibri" w:asciiTheme="minorAscii" w:hAnsiTheme="minorAscii" w:cstheme="minorAscii"/>
          <w:b w:val="1"/>
          <w:bCs w:val="1"/>
        </w:rPr>
        <w:t xml:space="preserve"> Parishioners</w:t>
      </w:r>
    </w:p>
    <w:p w:rsidRPr="00087762" w:rsidR="00087762" w:rsidP="7BE6D275" w:rsidRDefault="00087762" w14:paraId="5DAFF866" w14:textId="647D035A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="001D18F1" w:rsidRDefault="001D18F1" w14:paraId="3A5878E9" w14:textId="056999DC">
      <w:r w:rsidR="4DFA6C71">
        <w:rPr/>
        <w:t xml:space="preserve">Parish </w:t>
      </w:r>
      <w:r w:rsidR="330B4DD4">
        <w:rPr/>
        <w:t>l</w:t>
      </w:r>
      <w:r w:rsidR="4DFA6C71">
        <w:rPr/>
        <w:t>eaders, feel free to use this in your bulletin, and/or c</w:t>
      </w:r>
      <w:r w:rsidR="7B4E1EAB">
        <w:rPr/>
        <w:t xml:space="preserve">opy and paste this into an email </w:t>
      </w:r>
      <w:r w:rsidR="206F4383">
        <w:rPr/>
        <w:t xml:space="preserve">and send </w:t>
      </w:r>
      <w:r w:rsidR="398E7E8C">
        <w:rPr/>
        <w:t xml:space="preserve">it </w:t>
      </w:r>
      <w:r w:rsidR="206F4383">
        <w:rPr/>
        <w:t xml:space="preserve">to your </w:t>
      </w:r>
      <w:r w:rsidR="7B4E1EAB">
        <w:rPr/>
        <w:t>parishioners</w:t>
      </w:r>
      <w:r w:rsidR="0B87BE76">
        <w:rPr/>
        <w:t>.</w:t>
      </w:r>
    </w:p>
    <w:p w:rsidR="7BE6D275" w:rsidP="7BE6D275" w:rsidRDefault="7BE6D275" w14:paraId="1035DD02" w14:textId="46139E4F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7FE29E7" w:rsidRDefault="47FE29E7" w14:paraId="2D6F06DD" w14:textId="0CC84088">
      <w:r w:rsidRPr="7BE6D275" w:rsidR="47FE29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7FE29E7" w:rsidRDefault="47FE29E7" w14:paraId="76956326" w14:textId="167A2AE4">
      <w:r w:rsidRPr="7BE6D275" w:rsidR="47FE29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Subject Line</w:t>
      </w:r>
      <w:r w:rsidRPr="7BE6D275" w:rsidR="04B175D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/Header</w:t>
      </w:r>
      <w:r w:rsidRPr="7BE6D275" w:rsidR="47FE29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  <w:r w:rsidRPr="7BE6D275" w:rsidR="47FE29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47FE29E7" w:rsidP="7BE6D275" w:rsidRDefault="47FE29E7" w14:paraId="54CD63A7" w14:textId="669A9613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E6D275" w:rsidR="47FE29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Sign up for </w:t>
      </w:r>
      <w:r w:rsidRPr="7BE6D275" w:rsidR="47FE29E7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The Road </w:t>
      </w:r>
      <w:r w:rsidRPr="7BE6D275" w:rsidR="40599A41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t</w:t>
      </w:r>
      <w:r w:rsidRPr="7BE6D275" w:rsidR="47FE29E7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o Bethlehem</w:t>
      </w:r>
      <w:r w:rsidRPr="7BE6D275" w:rsidR="478E82D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this Advent </w:t>
      </w:r>
      <w:r w:rsidRPr="7BE6D275" w:rsidR="7551C89D">
        <w:rPr>
          <w:rFonts w:ascii="Calibri" w:hAnsi="Calibri" w:eastAsia="Calibri" w:cs="Calibri"/>
          <w:noProof w:val="0"/>
          <w:sz w:val="24"/>
          <w:szCs w:val="24"/>
          <w:lang w:val="en-US"/>
        </w:rPr>
        <w:t>on FORMED.org</w:t>
      </w:r>
    </w:p>
    <w:p w:rsidR="7BE6D275" w:rsidP="7BE6D275" w:rsidRDefault="7BE6D275" w14:paraId="468D2642" w14:textId="4B60CA5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7FE29E7" w:rsidRDefault="47FE29E7" w14:paraId="48C8316F" w14:textId="445A6CD2">
      <w:r w:rsidRPr="7BE6D275" w:rsidR="47FE29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47FE29E7" w:rsidRDefault="47FE29E7" w14:paraId="4F142025" w14:textId="62A18A27">
      <w:r w:rsidRPr="7BE6D275" w:rsidR="47FE29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Body</w:t>
      </w:r>
      <w:r w:rsidRPr="7BE6D275" w:rsidR="35E4F97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of the Email</w:t>
      </w:r>
      <w:r w:rsidRPr="7BE6D275" w:rsidR="4BF9EB8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/verbiage for bulletin</w:t>
      </w:r>
      <w:r w:rsidRPr="7BE6D275" w:rsidR="4D0DE5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</w:p>
    <w:p w:rsidR="7BE6D275" w:rsidP="7BE6D275" w:rsidRDefault="7BE6D275" w14:paraId="445C12CA" w14:textId="574C271B">
      <w:pPr>
        <w:pStyle w:val="Normal"/>
        <w:jc w:val="center"/>
      </w:pPr>
    </w:p>
    <w:p w:rsidR="7BE6D275" w:rsidP="7BE6D275" w:rsidRDefault="7BE6D275" w14:paraId="193052E6" w14:textId="3940CBFB">
      <w:pPr>
        <w:pStyle w:val="Normal"/>
        <w:jc w:val="center"/>
      </w:pPr>
    </w:p>
    <w:p w:rsidR="4D0DE50B" w:rsidP="7BE6D275" w:rsidRDefault="4D0DE50B" w14:paraId="048E3DDD" w14:textId="4C1D33CF">
      <w:pPr>
        <w:pStyle w:val="Normal"/>
        <w:jc w:val="center"/>
      </w:pPr>
      <w:r w:rsidR="4D0DE50B">
        <w:drawing>
          <wp:inline wp14:editId="75A907D5" wp14:anchorId="20F0268C">
            <wp:extent cx="5943600" cy="3295650"/>
            <wp:effectExtent l="0" t="0" r="0" b="0"/>
            <wp:docPr id="12421601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ec8a5ccf2b41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3BD759" w:rsidP="7BE6D275" w:rsidRDefault="5E3BD759" w14:paraId="23185AF9" w14:textId="1B08E00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ndara" w:hAnsi="Candara" w:eastAsia="Candara" w:cs="Candara"/>
          <w:noProof w:val="0"/>
          <w:sz w:val="24"/>
          <w:szCs w:val="24"/>
          <w:lang w:val="en-US"/>
        </w:rPr>
      </w:pPr>
      <w:r w:rsidRPr="7BE6D275" w:rsidR="5E3BD759">
        <w:rPr>
          <w:rFonts w:ascii="Candara" w:hAnsi="Candara" w:eastAsia="Candara" w:cs="Candara"/>
          <w:color w:val="000000" w:themeColor="text1" w:themeTint="FF" w:themeShade="FF"/>
          <w:sz w:val="24"/>
          <w:szCs w:val="24"/>
        </w:rPr>
        <w:t xml:space="preserve">This Advent join us for a journey on </w:t>
      </w:r>
      <w:r w:rsidRPr="7BE6D275" w:rsidR="5E3BD759">
        <w:rPr>
          <w:rFonts w:ascii="Candara" w:hAnsi="Candara" w:eastAsia="Candara" w:cs="Candara"/>
          <w:i w:val="1"/>
          <w:iCs w:val="1"/>
          <w:color w:val="000000" w:themeColor="text1" w:themeTint="FF" w:themeShade="FF"/>
          <w:sz w:val="24"/>
          <w:szCs w:val="24"/>
        </w:rPr>
        <w:t>The Road to Bethlehe</w:t>
      </w:r>
      <w:r w:rsidRPr="7BE6D275" w:rsidR="0C7B5C2B">
        <w:rPr>
          <w:rFonts w:ascii="Candara" w:hAnsi="Candara" w:eastAsia="Candara" w:cs="Candara"/>
          <w:i w:val="1"/>
          <w:iCs w:val="1"/>
          <w:color w:val="000000" w:themeColor="text1" w:themeTint="FF" w:themeShade="FF"/>
          <w:sz w:val="24"/>
          <w:szCs w:val="24"/>
        </w:rPr>
        <w:t>m,</w:t>
      </w:r>
      <w:r w:rsidRPr="7BE6D275" w:rsidR="5E3BD759">
        <w:rPr>
          <w:rFonts w:ascii="Candara" w:hAnsi="Candara" w:eastAsia="Candara" w:cs="Candara"/>
          <w:color w:val="000000" w:themeColor="text1" w:themeTint="FF" w:themeShade="FF"/>
          <w:sz w:val="24"/>
          <w:szCs w:val="24"/>
        </w:rPr>
        <w:t xml:space="preserve"> an opt-in digital discipleship program</w:t>
      </w:r>
      <w:r w:rsidRPr="7BE6D275" w:rsidR="75CC98BF">
        <w:rPr>
          <w:rFonts w:ascii="Candara" w:hAnsi="Candara" w:eastAsia="Candara" w:cs="Candara"/>
          <w:noProof w:val="0"/>
          <w:sz w:val="24"/>
          <w:szCs w:val="24"/>
          <w:lang w:val="en-US"/>
        </w:rPr>
        <w:t xml:space="preserve"> </w:t>
      </w:r>
      <w:r w:rsidRPr="7BE6D275" w:rsidR="75CC98BF">
        <w:rPr>
          <w:rFonts w:ascii="Candara" w:hAnsi="Candara" w:eastAsia="Candara" w:cs="Candara"/>
          <w:noProof w:val="0"/>
          <w:sz w:val="24"/>
          <w:szCs w:val="24"/>
          <w:lang w:val="en-US"/>
        </w:rPr>
        <w:t xml:space="preserve">designed to guide you through this important season of preparation. </w:t>
      </w:r>
      <w:r w:rsidRPr="7BE6D275" w:rsidR="5E3BD759">
        <w:rPr>
          <w:rFonts w:ascii="Candara" w:hAnsi="Candara" w:eastAsia="Candara" w:cs="Candara"/>
          <w:noProof w:val="0"/>
          <w:sz w:val="24"/>
          <w:szCs w:val="24"/>
          <w:lang w:val="en-US"/>
        </w:rPr>
        <w:t xml:space="preserve"> </w:t>
      </w:r>
    </w:p>
    <w:p w:rsidR="7BE6D275" w:rsidP="7BE6D275" w:rsidRDefault="7BE6D275" w14:paraId="06181B19" w14:textId="70B3862C">
      <w:pPr>
        <w:pStyle w:val="Normal"/>
        <w:rPr>
          <w:rFonts w:ascii="Candara" w:hAnsi="Candara" w:eastAsia="Candara" w:cs="Candara"/>
          <w:noProof w:val="0"/>
          <w:sz w:val="24"/>
          <w:szCs w:val="24"/>
          <w:lang w:val="en-US"/>
        </w:rPr>
      </w:pPr>
    </w:p>
    <w:p w:rsidR="5E3BD759" w:rsidP="7BE6D275" w:rsidRDefault="5E3BD759" w14:paraId="6E7ED932" w14:textId="1CAFE4BE">
      <w:pPr>
        <w:rPr>
          <w:rFonts w:ascii="Candara" w:hAnsi="Candara" w:eastAsia="Candara" w:cs="Candara"/>
          <w:noProof w:val="0"/>
          <w:color w:val="000000" w:themeColor="text1" w:themeTint="FF" w:themeShade="FF"/>
          <w:sz w:val="24"/>
          <w:szCs w:val="24"/>
          <w:lang w:val="en-US"/>
        </w:rPr>
      </w:pPr>
      <w:r w:rsidRPr="7BE6D275" w:rsidR="5E3BD759">
        <w:rPr>
          <w:rFonts w:ascii="Candara" w:hAnsi="Candara" w:eastAsia="Candara" w:cs="Candara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Road to Bethlehem</w:t>
      </w:r>
      <w:r w:rsidRPr="7BE6D275" w:rsidR="5E3BD759">
        <w:rPr>
          <w:rFonts w:ascii="Candara" w:hAnsi="Candara" w:eastAsia="Candara" w:cs="Candara"/>
          <w:noProof w:val="0"/>
          <w:color w:val="000000" w:themeColor="text1" w:themeTint="FF" w:themeShade="FF"/>
          <w:sz w:val="24"/>
          <w:szCs w:val="24"/>
          <w:lang w:val="en-US"/>
        </w:rPr>
        <w:t xml:space="preserve"> includes</w:t>
      </w:r>
      <w:r w:rsidRPr="7BE6D275" w:rsidR="402C72B1">
        <w:rPr>
          <w:rFonts w:ascii="Candara" w:hAnsi="Candara" w:eastAsia="Candara" w:cs="Candara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7BE6D275" w:rsidR="5E3BD759">
        <w:rPr>
          <w:rFonts w:ascii="Candara" w:hAnsi="Candara" w:eastAsia="Candara" w:cs="Candar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BE6D275" w:rsidP="7BE6D275" w:rsidRDefault="7BE6D275" w14:paraId="4A6D32F3" w14:textId="515D442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</w:pPr>
    </w:p>
    <w:p w:rsidR="4903A7D7" w:rsidP="7BE6D275" w:rsidRDefault="4903A7D7" w14:paraId="385470E0" w14:textId="6B71B331">
      <w:pPr>
        <w:pStyle w:val="ListParagraph"/>
        <w:numPr>
          <w:ilvl w:val="0"/>
          <w:numId w:val="7"/>
        </w:numPr>
        <w:rPr>
          <w:rFonts w:ascii="Candara" w:hAnsi="Candara" w:eastAsia="Candara" w:cs="Candara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E6D275" w:rsidR="4903A7D7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</w:t>
      </w:r>
      <w:r w:rsidRPr="7BE6D275" w:rsidR="0AB64CB0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aily Advent reflections by Dr. Tim </w:t>
      </w:r>
      <w:r w:rsidRPr="7BE6D275" w:rsidR="0AB64CB0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Gray;</w:t>
      </w:r>
    </w:p>
    <w:p w:rsidR="0EEC4C25" w:rsidP="7BE6D275" w:rsidRDefault="0EEC4C25" w14:paraId="42C3C0F0" w14:textId="0D0F1106">
      <w:pPr>
        <w:pStyle w:val="ListParagraph"/>
        <w:numPr>
          <w:ilvl w:val="0"/>
          <w:numId w:val="7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E6D275" w:rsidR="0EEC4C25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</w:t>
      </w:r>
      <w:r w:rsidRPr="7BE6D275" w:rsidR="0AB64CB0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eekly videos, audio talks, and book excerpts on FORMED related to the </w:t>
      </w:r>
      <w:r w:rsidRPr="7BE6D275" w:rsidR="3C367B0F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weekly</w:t>
      </w:r>
      <w:r w:rsidRPr="7BE6D275" w:rsidR="38F4922C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gramStart"/>
      <w:r w:rsidRPr="7BE6D275" w:rsidR="38F4922C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theme</w:t>
      </w:r>
      <w:r w:rsidRPr="7BE6D275" w:rsidR="0AB64CB0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;</w:t>
      </w:r>
      <w:proofErr w:type="gramEnd"/>
    </w:p>
    <w:p w:rsidR="3870B052" w:rsidP="7BE6D275" w:rsidRDefault="3870B052" w14:paraId="03055DAE" w14:textId="0BDC142B">
      <w:pPr>
        <w:pStyle w:val="ListParagraph"/>
        <w:numPr>
          <w:ilvl w:val="0"/>
          <w:numId w:val="7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E6D275" w:rsidR="3870B052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e</w:t>
      </w:r>
      <w:r w:rsidRPr="7BE6D275" w:rsidR="0AB64CB0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mail reminders every morning</w:t>
      </w:r>
      <w:r w:rsidRPr="7BE6D275" w:rsidR="3F724D74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;</w:t>
      </w:r>
    </w:p>
    <w:p w:rsidR="0AB64CB0" w:rsidP="7BE6D275" w:rsidRDefault="0AB64CB0" w14:paraId="3B7E352E" w14:textId="4A7459D3">
      <w:pPr>
        <w:pStyle w:val="ListParagraph"/>
        <w:numPr>
          <w:ilvl w:val="0"/>
          <w:numId w:val="7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E6D275" w:rsidR="0AB64CB0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Brother Francis Advent reflections for kids</w:t>
      </w:r>
      <w:r w:rsidRPr="7BE6D275" w:rsidR="2933903C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;</w:t>
      </w:r>
      <w:r w:rsidRPr="7BE6D275" w:rsidR="08A77FF9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and</w:t>
      </w:r>
    </w:p>
    <w:p w:rsidR="08A77FF9" w:rsidP="7BE6D275" w:rsidRDefault="08A77FF9" w14:paraId="75936414" w14:textId="44240D82">
      <w:pPr>
        <w:pStyle w:val="ListParagraph"/>
        <w:numPr>
          <w:ilvl w:val="0"/>
          <w:numId w:val="7"/>
        </w:numPr>
        <w:rPr>
          <w:rFonts w:ascii="Candara" w:hAnsi="Candara" w:eastAsia="Candara" w:cs="Candara" w:asciiTheme="minorAscii" w:hAnsiTheme="minorAscii" w:eastAsiaTheme="minorAscii" w:cstheme="minorAscii"/>
          <w:sz w:val="24"/>
          <w:szCs w:val="24"/>
        </w:rPr>
      </w:pPr>
      <w:r w:rsidRPr="7BE6D275" w:rsidR="08A77FF9">
        <w:rPr>
          <w:rFonts w:ascii="Candara" w:hAnsi="Candara" w:eastAsia="Candara" w:cs="Candara"/>
          <w:noProof w:val="0"/>
          <w:lang w:val="en-US"/>
        </w:rPr>
        <w:t>a weekly action item to help you put the Advent message into practice.</w:t>
      </w:r>
    </w:p>
    <w:p w:rsidR="7BE6D275" w:rsidP="7BE6D275" w:rsidRDefault="7BE6D275" w14:paraId="3F68C633" w14:textId="7C69DEC6">
      <w:pPr>
        <w:pStyle w:val="Normal"/>
        <w:rPr>
          <w:rFonts w:ascii="Candara" w:hAnsi="Candara" w:eastAsia="Candara" w:cs="Candara"/>
          <w:noProof w:val="0"/>
          <w:sz w:val="24"/>
          <w:szCs w:val="24"/>
          <w:lang w:val="en-US"/>
        </w:rPr>
      </w:pPr>
    </w:p>
    <w:p w:rsidR="7BE6D275" w:rsidP="7BE6D275" w:rsidRDefault="7BE6D275" w14:paraId="42D66871" w14:textId="34ADF472">
      <w:pPr>
        <w:pStyle w:val="Normal"/>
        <w:rPr>
          <w:rFonts w:ascii="Candara" w:hAnsi="Candara" w:eastAsia="Candara" w:cs="Candara"/>
          <w:noProof w:val="0"/>
          <w:sz w:val="24"/>
          <w:szCs w:val="24"/>
          <w:lang w:val="en-US"/>
        </w:rPr>
      </w:pPr>
    </w:p>
    <w:p w:rsidR="5E3BD759" w:rsidP="7BE6D275" w:rsidRDefault="5E3BD759" w14:paraId="563658E1" w14:textId="38655C73">
      <w:pPr>
        <w:pStyle w:val="Normal"/>
        <w:rPr>
          <w:rFonts w:ascii="Candara" w:hAnsi="Candara" w:eastAsia="Candara" w:cs="Candara"/>
          <w:noProof w:val="0"/>
          <w:sz w:val="24"/>
          <w:szCs w:val="24"/>
          <w:lang w:val="en-US"/>
        </w:rPr>
      </w:pPr>
      <w:r w:rsidRPr="7BE6D275" w:rsidR="5E3BD759">
        <w:rPr>
          <w:rFonts w:ascii="Candara" w:hAnsi="Candara" w:eastAsia="Candara" w:cs="Candara"/>
          <w:noProof w:val="0"/>
          <w:sz w:val="24"/>
          <w:szCs w:val="24"/>
          <w:lang w:val="en-US"/>
        </w:rPr>
        <w:t>Advent starts November 29. Sign up today for free!</w:t>
      </w:r>
    </w:p>
    <w:p w:rsidR="5E3BD759" w:rsidP="7BE6D275" w:rsidRDefault="5E3BD759" w14:paraId="785BF210" w14:textId="7F9BBC68">
      <w:pPr>
        <w:rPr>
          <w:rFonts w:ascii="Candara" w:hAnsi="Candara" w:eastAsia="Candara" w:cs="Candara"/>
          <w:noProof w:val="0"/>
          <w:sz w:val="24"/>
          <w:szCs w:val="24"/>
          <w:lang w:val="en-US"/>
        </w:rPr>
      </w:pPr>
      <w:hyperlink r:id="R9f5bbc78a511414c">
        <w:r w:rsidRPr="7BE6D275" w:rsidR="5E3BD759">
          <w:rPr>
            <w:rStyle w:val="Hyperlink"/>
            <w:rFonts w:ascii="Candara" w:hAnsi="Candara" w:eastAsia="Candara" w:cs="Candara"/>
            <w:noProof w:val="0"/>
            <w:color w:val="0563C1"/>
            <w:sz w:val="24"/>
            <w:szCs w:val="24"/>
            <w:u w:val="single"/>
            <w:lang w:val="en-US"/>
          </w:rPr>
          <w:t>FORMED.org/Advent</w:t>
        </w:r>
      </w:hyperlink>
    </w:p>
    <w:p w:rsidR="7BE6D275" w:rsidP="7BE6D275" w:rsidRDefault="7BE6D275" w14:paraId="5557FDF3" w14:textId="37740F95">
      <w:pPr>
        <w:pStyle w:val="Normal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5E3BD759" w:rsidP="7BE6D275" w:rsidRDefault="5E3BD759" w14:paraId="200B6BE4" w14:textId="4DDD2C25">
      <w:pPr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7BE6D275" w:rsidR="5E3BD759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Not </w:t>
      </w:r>
      <w:r w:rsidRPr="7BE6D275" w:rsidR="4D09DB36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yet </w:t>
      </w:r>
      <w:r w:rsidRPr="7BE6D275" w:rsidR="5E3BD759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on FORMED?  </w:t>
      </w:r>
    </w:p>
    <w:p w:rsidR="5E3BD759" w:rsidP="7BE6D275" w:rsidRDefault="5E3BD759" w14:paraId="20284490" w14:textId="1F88B3BD">
      <w:pPr>
        <w:pStyle w:val="ListParagraph"/>
        <w:numPr>
          <w:ilvl w:val="0"/>
          <w:numId w:val="5"/>
        </w:numPr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color w:val="auto"/>
          <w:sz w:val="24"/>
          <w:szCs w:val="24"/>
        </w:rPr>
      </w:pPr>
      <w:r w:rsidRPr="7BE6D275" w:rsidR="5E3BD759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Visit </w:t>
      </w:r>
      <w:hyperlink r:id="Ra70d38ba5cdf4b91">
        <w:r w:rsidRPr="7BE6D275" w:rsidR="5E3BD759">
          <w:rPr>
            <w:rStyle w:val="Hyperlink"/>
            <w:rFonts w:ascii="Candara" w:hAnsi="Candara" w:eastAsia="Candara" w:cs="Candara"/>
            <w:b w:val="0"/>
            <w:bCs w:val="0"/>
            <w:i w:val="0"/>
            <w:iCs w:val="0"/>
            <w:noProof w:val="0"/>
            <w:color w:val="auto"/>
            <w:sz w:val="24"/>
            <w:szCs w:val="24"/>
            <w:lang w:val="en-US"/>
          </w:rPr>
          <w:t>http://signup.formed.org/</w:t>
        </w:r>
      </w:hyperlink>
      <w:r w:rsidRPr="7BE6D275" w:rsidR="1E29B94F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</w:t>
      </w:r>
    </w:p>
    <w:p w:rsidR="5E3BD759" w:rsidP="7BE6D275" w:rsidRDefault="5E3BD759" w14:paraId="66C9A935" w14:textId="2693679E">
      <w:pPr>
        <w:pStyle w:val="ListParagraph"/>
        <w:numPr>
          <w:ilvl w:val="0"/>
          <w:numId w:val="5"/>
        </w:numPr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7BE6D275" w:rsidR="5E3BD759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Enter our parish</w:t>
      </w:r>
      <w:r w:rsidRPr="7BE6D275" w:rsidR="76263DEC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’s</w:t>
      </w:r>
      <w:r w:rsidRPr="7BE6D275" w:rsidR="5E3BD759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zip </w:t>
      </w:r>
      <w:r w:rsidRPr="7BE6D275" w:rsidR="6BAD7235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code </w:t>
      </w:r>
      <w:r w:rsidRPr="7BE6D275" w:rsidR="5E3BD759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or name</w:t>
      </w:r>
      <w:r w:rsidRPr="7BE6D275" w:rsidR="0918FEEB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</w:t>
      </w:r>
    </w:p>
    <w:p w:rsidR="5E3BD759" w:rsidP="7BE6D275" w:rsidRDefault="5E3BD759" w14:paraId="3E44FC0A" w14:textId="1F621E00">
      <w:pPr>
        <w:pStyle w:val="ListParagraph"/>
        <w:numPr>
          <w:ilvl w:val="0"/>
          <w:numId w:val="5"/>
        </w:numPr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color w:val="auto"/>
          <w:sz w:val="24"/>
          <w:szCs w:val="24"/>
        </w:rPr>
      </w:pPr>
      <w:r w:rsidRPr="7BE6D275" w:rsidR="5E3BD759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Enter your name and email</w:t>
      </w:r>
      <w:r w:rsidRPr="7BE6D275" w:rsidR="51A167FC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</w:t>
      </w:r>
    </w:p>
    <w:p w:rsidR="7BE6D275" w:rsidP="7BE6D275" w:rsidRDefault="7BE6D275" w14:paraId="448B7172" w14:textId="663AE887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6F787596" w14:textId="04615759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79E126BC" w14:textId="0244A1C6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2BA78DA6" w14:textId="3DC07487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1E88B121" w14:textId="0AFCE9B3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3D31C087" w14:textId="73F3D3CC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02623108" w14:textId="5CF67E55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37BEBA7E" w14:textId="5DD37797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3068B40C" w14:textId="0DBCCBE0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02588ABA" w14:textId="075F206D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7111B90D" w14:textId="15415133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740FDC8C" w14:textId="229DD9EE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3B0CF121" w14:textId="58939E13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07A9BA21" w14:textId="55DFACA8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63761EF9" w14:textId="049DCC46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7EAD1C9B" w14:textId="7CCB52B4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64994CD9" w14:textId="31F7C32A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53F22F3E" w14:textId="0D9971F7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5718EA10" w14:textId="06BB38B6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44CB855E" w14:textId="5AB492BE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0AA15F8B" w14:textId="7AF1F795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276F8023" w14:textId="20D10FE6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0D04C63E" w14:textId="6D8C1B66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7FE5AB81" w14:textId="2142F9D9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7BE6D275" w:rsidP="7BE6D275" w:rsidRDefault="7BE6D275" w14:paraId="526F3747" w14:textId="02D05C21">
      <w:pPr>
        <w:pStyle w:val="Normal"/>
        <w:spacing w:line="390" w:lineRule="exact"/>
        <w:jc w:val="lef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307850B7" w:rsidP="7BE6D275" w:rsidRDefault="307850B7" w14:paraId="1846BB7B" w14:textId="57875068">
      <w:pPr>
        <w:pStyle w:val="Normal"/>
        <w:spacing w:line="390" w:lineRule="exact"/>
        <w:jc w:val="right"/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16"/>
          <w:szCs w:val="16"/>
          <w:lang w:val="en-US"/>
        </w:rPr>
      </w:pPr>
      <w:r w:rsidRPr="7BE6D275" w:rsidR="307850B7">
        <w:rPr>
          <w:rFonts w:ascii="Candara" w:hAnsi="Candara" w:eastAsia="Candara" w:cs="Candara"/>
          <w:b w:val="0"/>
          <w:bCs w:val="0"/>
          <w:i w:val="0"/>
          <w:iCs w:val="0"/>
          <w:noProof w:val="0"/>
          <w:color w:val="auto"/>
          <w:sz w:val="16"/>
          <w:szCs w:val="16"/>
          <w:lang w:val="en-US"/>
        </w:rPr>
        <w:t>11-20-20/DB</w:t>
      </w:r>
    </w:p>
    <w:sectPr w:rsidR="001D18F1" w:rsidSect="006621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9126A9"/>
    <w:multiLevelType w:val="hybridMultilevel"/>
    <w:tmpl w:val="7B04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51BD"/>
    <w:multiLevelType w:val="multilevel"/>
    <w:tmpl w:val="1C8E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62"/>
    <w:rsid w:val="00087762"/>
    <w:rsid w:val="001D18F1"/>
    <w:rsid w:val="006621F1"/>
    <w:rsid w:val="009F2DAC"/>
    <w:rsid w:val="02DE846C"/>
    <w:rsid w:val="0369B6C7"/>
    <w:rsid w:val="04B175D6"/>
    <w:rsid w:val="05E0BF54"/>
    <w:rsid w:val="07B66B75"/>
    <w:rsid w:val="089A8DA3"/>
    <w:rsid w:val="08A77FF9"/>
    <w:rsid w:val="0918FEEB"/>
    <w:rsid w:val="0AB64CB0"/>
    <w:rsid w:val="0B87BE76"/>
    <w:rsid w:val="0C7B5C2B"/>
    <w:rsid w:val="0EEC4C25"/>
    <w:rsid w:val="0F906E99"/>
    <w:rsid w:val="1356F46C"/>
    <w:rsid w:val="1439E992"/>
    <w:rsid w:val="16A06B73"/>
    <w:rsid w:val="1B0C1D87"/>
    <w:rsid w:val="1B4BD34C"/>
    <w:rsid w:val="1BFBCE40"/>
    <w:rsid w:val="1CAB1FAE"/>
    <w:rsid w:val="1D432302"/>
    <w:rsid w:val="1E29B94F"/>
    <w:rsid w:val="1F3532DA"/>
    <w:rsid w:val="206F4383"/>
    <w:rsid w:val="222E8BC5"/>
    <w:rsid w:val="23362B63"/>
    <w:rsid w:val="237505BC"/>
    <w:rsid w:val="2425A4EA"/>
    <w:rsid w:val="245391C9"/>
    <w:rsid w:val="25738241"/>
    <w:rsid w:val="2933903C"/>
    <w:rsid w:val="2BC4057B"/>
    <w:rsid w:val="2D84F2CE"/>
    <w:rsid w:val="2DCCD382"/>
    <w:rsid w:val="2E8F19AF"/>
    <w:rsid w:val="30750F47"/>
    <w:rsid w:val="307850B7"/>
    <w:rsid w:val="30C0AC45"/>
    <w:rsid w:val="30D04D0A"/>
    <w:rsid w:val="32E31C18"/>
    <w:rsid w:val="330B4DD4"/>
    <w:rsid w:val="33805DCE"/>
    <w:rsid w:val="34925CF7"/>
    <w:rsid w:val="357E3264"/>
    <w:rsid w:val="35E4F97D"/>
    <w:rsid w:val="36936EE6"/>
    <w:rsid w:val="3870B052"/>
    <w:rsid w:val="38F4922C"/>
    <w:rsid w:val="398E7E8C"/>
    <w:rsid w:val="3A53E233"/>
    <w:rsid w:val="3C361FF3"/>
    <w:rsid w:val="3C367B0F"/>
    <w:rsid w:val="3CABF65E"/>
    <w:rsid w:val="3DCD0C48"/>
    <w:rsid w:val="3F2D0230"/>
    <w:rsid w:val="3F724D74"/>
    <w:rsid w:val="3FD5681F"/>
    <w:rsid w:val="402C72B1"/>
    <w:rsid w:val="4031FFFA"/>
    <w:rsid w:val="40599A41"/>
    <w:rsid w:val="428B9DBC"/>
    <w:rsid w:val="42C0E5AB"/>
    <w:rsid w:val="434D3B06"/>
    <w:rsid w:val="44E90B67"/>
    <w:rsid w:val="45831B57"/>
    <w:rsid w:val="45CC9CD4"/>
    <w:rsid w:val="463A1CE2"/>
    <w:rsid w:val="46A20A5E"/>
    <w:rsid w:val="478E82D1"/>
    <w:rsid w:val="479D55A3"/>
    <w:rsid w:val="47FE29E7"/>
    <w:rsid w:val="484A5B3F"/>
    <w:rsid w:val="48D3E476"/>
    <w:rsid w:val="4903A7D7"/>
    <w:rsid w:val="49A17DAD"/>
    <w:rsid w:val="49BFB9E3"/>
    <w:rsid w:val="4ABB3018"/>
    <w:rsid w:val="4BF9EB85"/>
    <w:rsid w:val="4C3442C7"/>
    <w:rsid w:val="4CC7C6F2"/>
    <w:rsid w:val="4D09DB36"/>
    <w:rsid w:val="4D0DE50B"/>
    <w:rsid w:val="4DA75599"/>
    <w:rsid w:val="4DFA6C71"/>
    <w:rsid w:val="4EB52AFA"/>
    <w:rsid w:val="4F127577"/>
    <w:rsid w:val="51A167FC"/>
    <w:rsid w:val="55DD0720"/>
    <w:rsid w:val="56D30B4D"/>
    <w:rsid w:val="595441FC"/>
    <w:rsid w:val="5B765E3B"/>
    <w:rsid w:val="5DADD173"/>
    <w:rsid w:val="5E3BD759"/>
    <w:rsid w:val="606C2866"/>
    <w:rsid w:val="64DEA286"/>
    <w:rsid w:val="64EE2D20"/>
    <w:rsid w:val="6581CF25"/>
    <w:rsid w:val="658AB796"/>
    <w:rsid w:val="66AF894A"/>
    <w:rsid w:val="67C4C89E"/>
    <w:rsid w:val="67D2C34A"/>
    <w:rsid w:val="683BB8E6"/>
    <w:rsid w:val="690C794B"/>
    <w:rsid w:val="6988036F"/>
    <w:rsid w:val="6BAD7235"/>
    <w:rsid w:val="6C05C50E"/>
    <w:rsid w:val="714CB89A"/>
    <w:rsid w:val="72E5FEE4"/>
    <w:rsid w:val="73055F00"/>
    <w:rsid w:val="73EED7FA"/>
    <w:rsid w:val="7551C89D"/>
    <w:rsid w:val="75CC98BF"/>
    <w:rsid w:val="76263DEC"/>
    <w:rsid w:val="76A80ED1"/>
    <w:rsid w:val="7793E43E"/>
    <w:rsid w:val="78BF53C5"/>
    <w:rsid w:val="792FB49F"/>
    <w:rsid w:val="79554068"/>
    <w:rsid w:val="7B4E1EAB"/>
    <w:rsid w:val="7BE6D275"/>
    <w:rsid w:val="7C73B8CD"/>
    <w:rsid w:val="7D3CDC1E"/>
    <w:rsid w:val="7D85B17B"/>
    <w:rsid w:val="7E46D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CE872"/>
  <w15:chartTrackingRefBased/>
  <w15:docId w15:val="{0AB5D9D4-B22F-6B48-BB0D-8BB0E713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7762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62"/>
    <w:pPr>
      <w:ind w:left="720"/>
      <w:contextualSpacing/>
    </w:pPr>
    <w:rPr>
      <w:rFonts w:asciiTheme="minorHAnsi" w:hAnsiTheme="minorHAnsi"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87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76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87762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762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7762"/>
    <w:rPr>
      <w:rFonts w:ascii="Times New Roman" w:hAnsi="Times New Roman" w:eastAsia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7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87762"/>
    <w:rPr>
      <w:rFonts w:ascii="Times New Roman" w:hAnsi="Times New Roman" w:eastAsia="Times New Roman" w:cs="Times New Roman"/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.png" Id="Rdcec8a5ccf2b4182" /><Relationship Type="http://schemas.openxmlformats.org/officeDocument/2006/relationships/hyperlink" Target="https://advent.augustineinstitute.org/" TargetMode="External" Id="R9f5bbc78a511414c" /><Relationship Type="http://schemas.openxmlformats.org/officeDocument/2006/relationships/hyperlink" Target="http://signup.formed.org/" TargetMode="External" Id="Ra70d38ba5cdf4b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24324CFC6234794789F02FD690306" ma:contentTypeVersion="11" ma:contentTypeDescription="Create a new document." ma:contentTypeScope="" ma:versionID="0f6cd7378c0825a4eb6a182ca4bfca0c">
  <xsd:schema xmlns:xsd="http://www.w3.org/2001/XMLSchema" xmlns:xs="http://www.w3.org/2001/XMLSchema" xmlns:p="http://schemas.microsoft.com/office/2006/metadata/properties" xmlns:ns2="e91fec2b-da83-426a-8bb1-7d098133071f" xmlns:ns3="97b2fb93-3351-4b8a-93c6-ffb26ea9b129" targetNamespace="http://schemas.microsoft.com/office/2006/metadata/properties" ma:root="true" ma:fieldsID="8a32be80d0258cfc0f991a80a465947c" ns2:_="" ns3:_="">
    <xsd:import namespace="e91fec2b-da83-426a-8bb1-7d098133071f"/>
    <xsd:import namespace="97b2fb93-3351-4b8a-93c6-ffb26ea9b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fec2b-da83-426a-8bb1-7d0981330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fb93-3351-4b8a-93c6-ffb26ea9b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4938D-84E0-41FC-9E74-456B7B6EEE8A}"/>
</file>

<file path=customXml/itemProps2.xml><?xml version="1.0" encoding="utf-8"?>
<ds:datastoreItem xmlns:ds="http://schemas.openxmlformats.org/officeDocument/2006/customXml" ds:itemID="{72AEBE20-BA7F-40EF-BBDB-1780A87E9EB0}"/>
</file>

<file path=customXml/itemProps3.xml><?xml version="1.0" encoding="utf-8"?>
<ds:datastoreItem xmlns:ds="http://schemas.openxmlformats.org/officeDocument/2006/customXml" ds:itemID="{AAAE22AE-FA52-494E-BC98-75B40B285F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Gallagher</dc:creator>
  <keywords/>
  <dc:description/>
  <lastModifiedBy>Julie Musselman</lastModifiedBy>
  <revision>3</revision>
  <dcterms:created xsi:type="dcterms:W3CDTF">2020-11-19T23:44:00.0000000Z</dcterms:created>
  <dcterms:modified xsi:type="dcterms:W3CDTF">2020-11-20T21:15:19.6593456Z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0x01010000024324CFC6234794789F02FD690306</vt:lpwstr>
  </property>
</Properties>
</file>